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牟定县教育体育系统在职在编人员转聘后勤服务备案表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上报单位：                        填报人：</w:t>
      </w:r>
    </w:p>
    <w:tbl>
      <w:tblPr>
        <w:tblStyle w:val="10"/>
        <w:tblW w:w="13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30"/>
        <w:gridCol w:w="1170"/>
        <w:gridCol w:w="1110"/>
        <w:gridCol w:w="1725"/>
        <w:gridCol w:w="1605"/>
        <w:gridCol w:w="1530"/>
        <w:gridCol w:w="189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8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</w:t>
            </w:r>
          </w:p>
        </w:tc>
        <w:tc>
          <w:tcPr>
            <w:tcW w:w="1110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72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现职称岗位</w:t>
            </w:r>
          </w:p>
        </w:tc>
        <w:tc>
          <w:tcPr>
            <w:tcW w:w="1605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转聘前从事工作</w:t>
            </w:r>
          </w:p>
        </w:tc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转聘后从事工作</w:t>
            </w:r>
          </w:p>
        </w:tc>
        <w:tc>
          <w:tcPr>
            <w:tcW w:w="1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转聘时间</w:t>
            </w:r>
          </w:p>
        </w:tc>
        <w:tc>
          <w:tcPr>
            <w:tcW w:w="265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单位意见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tcBorders>
              <w:lef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18" w:right="1701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2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7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5469"/>
    <w:rsid w:val="0000486E"/>
    <w:rsid w:val="0001310D"/>
    <w:rsid w:val="00033EBA"/>
    <w:rsid w:val="00042840"/>
    <w:rsid w:val="0004673C"/>
    <w:rsid w:val="000521BF"/>
    <w:rsid w:val="0005554D"/>
    <w:rsid w:val="0005575C"/>
    <w:rsid w:val="00065015"/>
    <w:rsid w:val="00076223"/>
    <w:rsid w:val="0007665F"/>
    <w:rsid w:val="000777B5"/>
    <w:rsid w:val="00087EC2"/>
    <w:rsid w:val="000A3FE7"/>
    <w:rsid w:val="000A464B"/>
    <w:rsid w:val="000C088A"/>
    <w:rsid w:val="000D2FAF"/>
    <w:rsid w:val="000E0009"/>
    <w:rsid w:val="000F1113"/>
    <w:rsid w:val="000F1559"/>
    <w:rsid w:val="00113C9F"/>
    <w:rsid w:val="00157631"/>
    <w:rsid w:val="0016177F"/>
    <w:rsid w:val="00185EBC"/>
    <w:rsid w:val="00186E94"/>
    <w:rsid w:val="00196DAF"/>
    <w:rsid w:val="001A1F8F"/>
    <w:rsid w:val="001B2001"/>
    <w:rsid w:val="001D77F3"/>
    <w:rsid w:val="001E7E2E"/>
    <w:rsid w:val="00235936"/>
    <w:rsid w:val="00237A84"/>
    <w:rsid w:val="00244544"/>
    <w:rsid w:val="0024591D"/>
    <w:rsid w:val="002517E1"/>
    <w:rsid w:val="00257F0F"/>
    <w:rsid w:val="002637EB"/>
    <w:rsid w:val="002A6795"/>
    <w:rsid w:val="002C41FB"/>
    <w:rsid w:val="002D204C"/>
    <w:rsid w:val="002E4711"/>
    <w:rsid w:val="0031727F"/>
    <w:rsid w:val="00336BFE"/>
    <w:rsid w:val="00361719"/>
    <w:rsid w:val="00362C87"/>
    <w:rsid w:val="0038067F"/>
    <w:rsid w:val="003A7471"/>
    <w:rsid w:val="003B5E97"/>
    <w:rsid w:val="003D42F3"/>
    <w:rsid w:val="003E5F2F"/>
    <w:rsid w:val="003F7670"/>
    <w:rsid w:val="00402D9A"/>
    <w:rsid w:val="00406757"/>
    <w:rsid w:val="00406788"/>
    <w:rsid w:val="00420C6D"/>
    <w:rsid w:val="00433C1F"/>
    <w:rsid w:val="00435F15"/>
    <w:rsid w:val="00452D5D"/>
    <w:rsid w:val="004628D0"/>
    <w:rsid w:val="00466093"/>
    <w:rsid w:val="004906E1"/>
    <w:rsid w:val="004A29BB"/>
    <w:rsid w:val="004B5D9E"/>
    <w:rsid w:val="004C3890"/>
    <w:rsid w:val="004D2EA3"/>
    <w:rsid w:val="005329D5"/>
    <w:rsid w:val="00534F4C"/>
    <w:rsid w:val="00572361"/>
    <w:rsid w:val="00594B1E"/>
    <w:rsid w:val="00595A9D"/>
    <w:rsid w:val="005B4DB6"/>
    <w:rsid w:val="005E1098"/>
    <w:rsid w:val="005E64FF"/>
    <w:rsid w:val="005F415E"/>
    <w:rsid w:val="005F6A68"/>
    <w:rsid w:val="00606A5B"/>
    <w:rsid w:val="006375C5"/>
    <w:rsid w:val="00647109"/>
    <w:rsid w:val="00670B6D"/>
    <w:rsid w:val="00680FFB"/>
    <w:rsid w:val="006852A2"/>
    <w:rsid w:val="00693591"/>
    <w:rsid w:val="006B3EE4"/>
    <w:rsid w:val="006C0FB4"/>
    <w:rsid w:val="006D5F8A"/>
    <w:rsid w:val="006E2301"/>
    <w:rsid w:val="006F4E21"/>
    <w:rsid w:val="00702915"/>
    <w:rsid w:val="0072262D"/>
    <w:rsid w:val="00732DDC"/>
    <w:rsid w:val="00751D6D"/>
    <w:rsid w:val="007753E0"/>
    <w:rsid w:val="0078214A"/>
    <w:rsid w:val="0079141A"/>
    <w:rsid w:val="007D15A5"/>
    <w:rsid w:val="007E35CE"/>
    <w:rsid w:val="007F2CE2"/>
    <w:rsid w:val="007F44AE"/>
    <w:rsid w:val="00806F86"/>
    <w:rsid w:val="00827C4B"/>
    <w:rsid w:val="0085071B"/>
    <w:rsid w:val="0085114E"/>
    <w:rsid w:val="00866867"/>
    <w:rsid w:val="00885469"/>
    <w:rsid w:val="008936F5"/>
    <w:rsid w:val="008A6555"/>
    <w:rsid w:val="008D04E3"/>
    <w:rsid w:val="008E1359"/>
    <w:rsid w:val="00900D4A"/>
    <w:rsid w:val="00935588"/>
    <w:rsid w:val="009410C0"/>
    <w:rsid w:val="00945D25"/>
    <w:rsid w:val="00960652"/>
    <w:rsid w:val="00962997"/>
    <w:rsid w:val="009925B5"/>
    <w:rsid w:val="009A7AB6"/>
    <w:rsid w:val="009D4677"/>
    <w:rsid w:val="009E7229"/>
    <w:rsid w:val="009F4D2D"/>
    <w:rsid w:val="009F78B2"/>
    <w:rsid w:val="00A00B1D"/>
    <w:rsid w:val="00A3610C"/>
    <w:rsid w:val="00A71988"/>
    <w:rsid w:val="00A92564"/>
    <w:rsid w:val="00A94B89"/>
    <w:rsid w:val="00AA3ECD"/>
    <w:rsid w:val="00AC56C8"/>
    <w:rsid w:val="00AD3DE7"/>
    <w:rsid w:val="00AD75B7"/>
    <w:rsid w:val="00AE0031"/>
    <w:rsid w:val="00AE3398"/>
    <w:rsid w:val="00B05EC0"/>
    <w:rsid w:val="00B276D0"/>
    <w:rsid w:val="00B30324"/>
    <w:rsid w:val="00B40824"/>
    <w:rsid w:val="00B563C1"/>
    <w:rsid w:val="00B56AEE"/>
    <w:rsid w:val="00B7222B"/>
    <w:rsid w:val="00B872DC"/>
    <w:rsid w:val="00BA3DA1"/>
    <w:rsid w:val="00BD5DBF"/>
    <w:rsid w:val="00BE7CF2"/>
    <w:rsid w:val="00C038E0"/>
    <w:rsid w:val="00C04DE4"/>
    <w:rsid w:val="00C05EEF"/>
    <w:rsid w:val="00C7173F"/>
    <w:rsid w:val="00C71D5E"/>
    <w:rsid w:val="00C77E5C"/>
    <w:rsid w:val="00C96441"/>
    <w:rsid w:val="00CA7C32"/>
    <w:rsid w:val="00CE0A1C"/>
    <w:rsid w:val="00D038A1"/>
    <w:rsid w:val="00D0731E"/>
    <w:rsid w:val="00D2684A"/>
    <w:rsid w:val="00D279C4"/>
    <w:rsid w:val="00D3007E"/>
    <w:rsid w:val="00D30781"/>
    <w:rsid w:val="00D532B9"/>
    <w:rsid w:val="00D63F5B"/>
    <w:rsid w:val="00D678CF"/>
    <w:rsid w:val="00D7066F"/>
    <w:rsid w:val="00D74394"/>
    <w:rsid w:val="00D82072"/>
    <w:rsid w:val="00DA3751"/>
    <w:rsid w:val="00DD27BD"/>
    <w:rsid w:val="00E02AD4"/>
    <w:rsid w:val="00E12A4F"/>
    <w:rsid w:val="00E26BDD"/>
    <w:rsid w:val="00E3202A"/>
    <w:rsid w:val="00E36A72"/>
    <w:rsid w:val="00E528DC"/>
    <w:rsid w:val="00E6251A"/>
    <w:rsid w:val="00EA2289"/>
    <w:rsid w:val="00EA7F9C"/>
    <w:rsid w:val="00EB0C3F"/>
    <w:rsid w:val="00ED14B9"/>
    <w:rsid w:val="00ED4550"/>
    <w:rsid w:val="00EF4B1D"/>
    <w:rsid w:val="00F02A6D"/>
    <w:rsid w:val="00F0565C"/>
    <w:rsid w:val="00F37DDD"/>
    <w:rsid w:val="00F779E6"/>
    <w:rsid w:val="00F841B0"/>
    <w:rsid w:val="00F95257"/>
    <w:rsid w:val="00FD6398"/>
    <w:rsid w:val="06B8461A"/>
    <w:rsid w:val="0BA36371"/>
    <w:rsid w:val="0E0D0D65"/>
    <w:rsid w:val="0ED35326"/>
    <w:rsid w:val="115825AD"/>
    <w:rsid w:val="175B6787"/>
    <w:rsid w:val="17B73949"/>
    <w:rsid w:val="18CC4C47"/>
    <w:rsid w:val="1942623A"/>
    <w:rsid w:val="1F077099"/>
    <w:rsid w:val="1F1C14D3"/>
    <w:rsid w:val="20075C3B"/>
    <w:rsid w:val="20236A3B"/>
    <w:rsid w:val="228539CE"/>
    <w:rsid w:val="22C914AE"/>
    <w:rsid w:val="24193B33"/>
    <w:rsid w:val="29755F71"/>
    <w:rsid w:val="2E606622"/>
    <w:rsid w:val="306363B8"/>
    <w:rsid w:val="313F04B9"/>
    <w:rsid w:val="347A1CD9"/>
    <w:rsid w:val="37E04068"/>
    <w:rsid w:val="38504673"/>
    <w:rsid w:val="3B232981"/>
    <w:rsid w:val="3BF42F10"/>
    <w:rsid w:val="3EDF33A0"/>
    <w:rsid w:val="439815C9"/>
    <w:rsid w:val="49C14B1D"/>
    <w:rsid w:val="4CCA2F7B"/>
    <w:rsid w:val="4D270FF4"/>
    <w:rsid w:val="4F9F718C"/>
    <w:rsid w:val="4FD169FF"/>
    <w:rsid w:val="50D86365"/>
    <w:rsid w:val="5C497F76"/>
    <w:rsid w:val="5DC96757"/>
    <w:rsid w:val="643C356C"/>
    <w:rsid w:val="645C289F"/>
    <w:rsid w:val="667063AE"/>
    <w:rsid w:val="6B5932C1"/>
    <w:rsid w:val="6EA91F5F"/>
    <w:rsid w:val="7845010A"/>
    <w:rsid w:val="7A8F0F8D"/>
    <w:rsid w:val="7C33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spacing w:after="120" w:afterLines="0"/>
      <w:ind w:firstLine="420"/>
    </w:pPr>
    <w:rPr>
      <w:rFonts w:ascii="宋体"/>
      <w:kern w:val="0"/>
      <w:sz w:val="21"/>
    </w:rPr>
  </w:style>
  <w:style w:type="paragraph" w:styleId="4">
    <w:name w:val="Body Text Indent"/>
    <w:basedOn w:val="1"/>
    <w:link w:val="16"/>
    <w:qFormat/>
    <w:uiPriority w:val="0"/>
    <w:pPr>
      <w:ind w:firstLine="640" w:firstLineChars="200"/>
    </w:pPr>
    <w:rPr>
      <w:rFonts w:ascii="仿宋_GB2312" w:eastAsia="仿宋_GB2312"/>
      <w:bCs/>
      <w:sz w:val="32"/>
    </w:rPr>
  </w:style>
  <w:style w:type="paragraph" w:styleId="5">
    <w:name w:val="Date"/>
    <w:basedOn w:val="1"/>
    <w:next w:val="1"/>
    <w:qFormat/>
    <w:uiPriority w:val="0"/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Char Char Char Char Char Char Char"/>
    <w:basedOn w:val="1"/>
    <w:qFormat/>
    <w:uiPriority w:val="0"/>
    <w:rPr>
      <w:szCs w:val="20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正文文本缩进 Char"/>
    <w:basedOn w:val="11"/>
    <w:link w:val="4"/>
    <w:qFormat/>
    <w:uiPriority w:val="0"/>
    <w:rPr>
      <w:rFonts w:ascii="仿宋_GB2312" w:eastAsia="仿宋_GB2312"/>
      <w:bCs/>
      <w:kern w:val="2"/>
      <w:sz w:val="32"/>
      <w:szCs w:val="24"/>
      <w:lang w:bidi="ar-SA"/>
    </w:rPr>
  </w:style>
  <w:style w:type="character" w:customStyle="1" w:styleId="17">
    <w:name w:val="正文文本 Char"/>
    <w:basedOn w:val="11"/>
    <w:link w:val="2"/>
    <w:qFormat/>
    <w:uiPriority w:val="0"/>
    <w:rPr>
      <w:kern w:val="2"/>
      <w:sz w:val="21"/>
      <w:szCs w:val="24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113</Words>
  <Characters>646</Characters>
  <Lines>5</Lines>
  <Paragraphs>1</Paragraphs>
  <TotalTime>27</TotalTime>
  <ScaleCrop>false</ScaleCrop>
  <LinksUpToDate>false</LinksUpToDate>
  <CharactersWithSpaces>758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2020-02-04T08:23:00Z</dcterms:created>
  <dc:creator>周国林</dc:creator>
  <cp:lastModifiedBy>Administrator</cp:lastModifiedBy>
  <cp:lastPrinted>2021-10-15T09:35:00Z</cp:lastPrinted>
  <dcterms:modified xsi:type="dcterms:W3CDTF">2022-08-25T07:55:13Z</dcterms:modified>
  <dc:title>关于选派高考监考人员的通知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