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中级会计专业技术资格考试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外籍人员报名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条件审核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表</w:t>
      </w:r>
    </w:p>
    <w:tbl>
      <w:tblPr>
        <w:tblStyle w:val="6"/>
        <w:tblW w:w="51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194"/>
        <w:gridCol w:w="2473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48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出生日期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护照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会计从业年限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学历及证书编号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及证书编号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  <w:t>毕业院校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学位授予时间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本人承诺对所填报内容及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材料的真实性负责。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640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会计专业技术资格考试管理机构意见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1280" w:firstLineChars="4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审核人签字：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备注：1.日期均明确为“**年*月*日”，“学历”栏注明专科、本科等并登录证书编号，如无学位，“学位”栏注明“无”。</w:t>
      </w: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900" w:firstLineChars="3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2.会计专业技术资格考试管理机构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审核意见栏填写“同意/不同意”，不同意的请同时注明原因。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2EB83A"/>
    <w:rsid w:val="0C663265"/>
    <w:rsid w:val="13221072"/>
    <w:rsid w:val="1939196A"/>
    <w:rsid w:val="1E777A25"/>
    <w:rsid w:val="1F632D59"/>
    <w:rsid w:val="1FCF394B"/>
    <w:rsid w:val="1FDA20FD"/>
    <w:rsid w:val="1FE65D75"/>
    <w:rsid w:val="20F7371C"/>
    <w:rsid w:val="222F1C22"/>
    <w:rsid w:val="25E6E796"/>
    <w:rsid w:val="2AF30F38"/>
    <w:rsid w:val="2B47D696"/>
    <w:rsid w:val="2C9B6E4A"/>
    <w:rsid w:val="2D5B40B2"/>
    <w:rsid w:val="2FABC552"/>
    <w:rsid w:val="2FBBFEFD"/>
    <w:rsid w:val="2FDABB28"/>
    <w:rsid w:val="339F2CF8"/>
    <w:rsid w:val="33FF87F2"/>
    <w:rsid w:val="35DAAE3D"/>
    <w:rsid w:val="35DE8084"/>
    <w:rsid w:val="35F7D29D"/>
    <w:rsid w:val="377EC8E4"/>
    <w:rsid w:val="37BFDF66"/>
    <w:rsid w:val="37FF1DC2"/>
    <w:rsid w:val="3BFFFD9E"/>
    <w:rsid w:val="3CEA4F51"/>
    <w:rsid w:val="3D63D2AD"/>
    <w:rsid w:val="3D8F13E4"/>
    <w:rsid w:val="3DFF6304"/>
    <w:rsid w:val="3EE263B0"/>
    <w:rsid w:val="3EFE8E14"/>
    <w:rsid w:val="3FBE7721"/>
    <w:rsid w:val="3FBFC2B6"/>
    <w:rsid w:val="3FBFCE50"/>
    <w:rsid w:val="3FDCAE4C"/>
    <w:rsid w:val="3FFB0CE1"/>
    <w:rsid w:val="3FFBBC03"/>
    <w:rsid w:val="3FFF4B7B"/>
    <w:rsid w:val="40B33D62"/>
    <w:rsid w:val="421E4B61"/>
    <w:rsid w:val="43BF510A"/>
    <w:rsid w:val="45C4709A"/>
    <w:rsid w:val="4BDF4171"/>
    <w:rsid w:val="4DCEE2C9"/>
    <w:rsid w:val="4DFF1A6E"/>
    <w:rsid w:val="4FBF6BEA"/>
    <w:rsid w:val="4FF54E45"/>
    <w:rsid w:val="512177D8"/>
    <w:rsid w:val="547BB321"/>
    <w:rsid w:val="561A3C9D"/>
    <w:rsid w:val="56396FE7"/>
    <w:rsid w:val="57771330"/>
    <w:rsid w:val="5B623E2F"/>
    <w:rsid w:val="5B97BCF3"/>
    <w:rsid w:val="5BDFC0AF"/>
    <w:rsid w:val="5DDE2D20"/>
    <w:rsid w:val="5DFD1BA4"/>
    <w:rsid w:val="5E5E3DB4"/>
    <w:rsid w:val="62F06BE7"/>
    <w:rsid w:val="66C352A8"/>
    <w:rsid w:val="66FFF5D9"/>
    <w:rsid w:val="67EF0547"/>
    <w:rsid w:val="67F2691A"/>
    <w:rsid w:val="67FF7769"/>
    <w:rsid w:val="69F85076"/>
    <w:rsid w:val="6BFB56E4"/>
    <w:rsid w:val="6E3611A7"/>
    <w:rsid w:val="6EAA58BA"/>
    <w:rsid w:val="6EBE765D"/>
    <w:rsid w:val="6ECC518F"/>
    <w:rsid w:val="6F594CE2"/>
    <w:rsid w:val="6F5F43C0"/>
    <w:rsid w:val="6F9D7D2F"/>
    <w:rsid w:val="6FDDDFEA"/>
    <w:rsid w:val="6FF78DAC"/>
    <w:rsid w:val="6FFBA84F"/>
    <w:rsid w:val="70DB32AC"/>
    <w:rsid w:val="73CFF1AA"/>
    <w:rsid w:val="748F53FE"/>
    <w:rsid w:val="76F3233C"/>
    <w:rsid w:val="77F9924F"/>
    <w:rsid w:val="77FF051D"/>
    <w:rsid w:val="77FF8BD9"/>
    <w:rsid w:val="797FCF3B"/>
    <w:rsid w:val="79AE7B29"/>
    <w:rsid w:val="79B7D582"/>
    <w:rsid w:val="79FD9E15"/>
    <w:rsid w:val="7A560E00"/>
    <w:rsid w:val="7AE7C331"/>
    <w:rsid w:val="7AFF059F"/>
    <w:rsid w:val="7BAD91AD"/>
    <w:rsid w:val="7BD3B987"/>
    <w:rsid w:val="7BDF8232"/>
    <w:rsid w:val="7BF7720A"/>
    <w:rsid w:val="7C305708"/>
    <w:rsid w:val="7D5F1794"/>
    <w:rsid w:val="7DD9DFA4"/>
    <w:rsid w:val="7DE54E4C"/>
    <w:rsid w:val="7DE577C5"/>
    <w:rsid w:val="7DF3DE36"/>
    <w:rsid w:val="7DFD1DE1"/>
    <w:rsid w:val="7DFF9F00"/>
    <w:rsid w:val="7E462CCB"/>
    <w:rsid w:val="7E6B8026"/>
    <w:rsid w:val="7E6BC9D9"/>
    <w:rsid w:val="7E7F826F"/>
    <w:rsid w:val="7E979AF8"/>
    <w:rsid w:val="7EE4774C"/>
    <w:rsid w:val="7EFB3320"/>
    <w:rsid w:val="7F2EB83A"/>
    <w:rsid w:val="7F4265B9"/>
    <w:rsid w:val="7F670A88"/>
    <w:rsid w:val="7F9FA264"/>
    <w:rsid w:val="7FC701B5"/>
    <w:rsid w:val="7FCD158A"/>
    <w:rsid w:val="7FD55AC9"/>
    <w:rsid w:val="7FDD368E"/>
    <w:rsid w:val="7FDFA05B"/>
    <w:rsid w:val="7FEE5C09"/>
    <w:rsid w:val="7FF95DA5"/>
    <w:rsid w:val="7FF9795C"/>
    <w:rsid w:val="8CF2C971"/>
    <w:rsid w:val="8F0F414D"/>
    <w:rsid w:val="939D9DB6"/>
    <w:rsid w:val="9B7FEA58"/>
    <w:rsid w:val="9BFCC654"/>
    <w:rsid w:val="9F778EA3"/>
    <w:rsid w:val="9FE7E441"/>
    <w:rsid w:val="9FFBD584"/>
    <w:rsid w:val="A37F4318"/>
    <w:rsid w:val="A7B7AC0A"/>
    <w:rsid w:val="ABEC7D94"/>
    <w:rsid w:val="AEFFD861"/>
    <w:rsid w:val="AFFD351B"/>
    <w:rsid w:val="B3A73273"/>
    <w:rsid w:val="B5AF0D33"/>
    <w:rsid w:val="B6FB1BD1"/>
    <w:rsid w:val="B7B61B21"/>
    <w:rsid w:val="B7ED8CA2"/>
    <w:rsid w:val="BA78E77D"/>
    <w:rsid w:val="BAFF75E1"/>
    <w:rsid w:val="BCEF06DD"/>
    <w:rsid w:val="BDE767CA"/>
    <w:rsid w:val="BF7BA7DE"/>
    <w:rsid w:val="BFDBD57E"/>
    <w:rsid w:val="C5FB77E6"/>
    <w:rsid w:val="C6DE03E3"/>
    <w:rsid w:val="CCFF56D1"/>
    <w:rsid w:val="D0DF3DDD"/>
    <w:rsid w:val="D51F30DD"/>
    <w:rsid w:val="D7170398"/>
    <w:rsid w:val="DBB011BF"/>
    <w:rsid w:val="DBBB6DCF"/>
    <w:rsid w:val="DCF15564"/>
    <w:rsid w:val="DEE7432D"/>
    <w:rsid w:val="DEF7BD8E"/>
    <w:rsid w:val="DF2F69FF"/>
    <w:rsid w:val="DFEC349E"/>
    <w:rsid w:val="DFEF1F6A"/>
    <w:rsid w:val="DFFD18AB"/>
    <w:rsid w:val="E07A65B6"/>
    <w:rsid w:val="E3FC7441"/>
    <w:rsid w:val="E5173814"/>
    <w:rsid w:val="E5FF0EBE"/>
    <w:rsid w:val="E5FF55BA"/>
    <w:rsid w:val="E8ED608F"/>
    <w:rsid w:val="E9DDCED6"/>
    <w:rsid w:val="E9F7892D"/>
    <w:rsid w:val="EA4BE127"/>
    <w:rsid w:val="EA67E350"/>
    <w:rsid w:val="EB3D8FA1"/>
    <w:rsid w:val="EDFEF75A"/>
    <w:rsid w:val="EE36F2DE"/>
    <w:rsid w:val="EE9FF4E9"/>
    <w:rsid w:val="EEFA9C75"/>
    <w:rsid w:val="EEFF9906"/>
    <w:rsid w:val="EF9DEB20"/>
    <w:rsid w:val="EFF67EE2"/>
    <w:rsid w:val="F17F61C1"/>
    <w:rsid w:val="F1FF1127"/>
    <w:rsid w:val="F3F5DF7C"/>
    <w:rsid w:val="F3FF9D66"/>
    <w:rsid w:val="F7AB9A1A"/>
    <w:rsid w:val="F7AF3939"/>
    <w:rsid w:val="F7BEA94F"/>
    <w:rsid w:val="F7EE2FE2"/>
    <w:rsid w:val="F7F7DCF8"/>
    <w:rsid w:val="F7FBCC41"/>
    <w:rsid w:val="F7FD7AEF"/>
    <w:rsid w:val="F7FE19AB"/>
    <w:rsid w:val="F97F2C5E"/>
    <w:rsid w:val="F9CD8EA1"/>
    <w:rsid w:val="F9EB365F"/>
    <w:rsid w:val="F9FFECEC"/>
    <w:rsid w:val="FA4EFDA7"/>
    <w:rsid w:val="FACFCEA6"/>
    <w:rsid w:val="FB5B2025"/>
    <w:rsid w:val="FBBF66C7"/>
    <w:rsid w:val="FBEC2DCA"/>
    <w:rsid w:val="FBEE7C7A"/>
    <w:rsid w:val="FD3F04ED"/>
    <w:rsid w:val="FD3F8C56"/>
    <w:rsid w:val="FD5DC8EB"/>
    <w:rsid w:val="FDDBF851"/>
    <w:rsid w:val="FDDEDAE8"/>
    <w:rsid w:val="FDFF1036"/>
    <w:rsid w:val="FE2B1FD4"/>
    <w:rsid w:val="FE37725B"/>
    <w:rsid w:val="FE56D02D"/>
    <w:rsid w:val="FE7E8D9E"/>
    <w:rsid w:val="FEDFD27C"/>
    <w:rsid w:val="FEF6E9A8"/>
    <w:rsid w:val="FF5E9F48"/>
    <w:rsid w:val="FF6D84A2"/>
    <w:rsid w:val="FF75B00E"/>
    <w:rsid w:val="FF7A6F3D"/>
    <w:rsid w:val="FF7E03A6"/>
    <w:rsid w:val="FF7FBF39"/>
    <w:rsid w:val="FFAFB716"/>
    <w:rsid w:val="FFBF55C4"/>
    <w:rsid w:val="FFBF5CB5"/>
    <w:rsid w:val="FFBFD679"/>
    <w:rsid w:val="FFD7655E"/>
    <w:rsid w:val="FFDF7111"/>
    <w:rsid w:val="FFE70383"/>
    <w:rsid w:val="FFEB8B5F"/>
    <w:rsid w:val="FFEFF628"/>
    <w:rsid w:val="FFF7AE90"/>
    <w:rsid w:val="FFF7F3CB"/>
    <w:rsid w:val="FFFD26C0"/>
    <w:rsid w:val="FFFF6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2024-06-02T07:55:00Z</dcterms:created>
  <dc:creator>陆静</dc:creator>
  <cp:lastModifiedBy>Administrator</cp:lastModifiedBy>
  <cp:lastPrinted>2024-06-02T08:40:00Z</cp:lastPrinted>
  <dcterms:modified xsi:type="dcterms:W3CDTF">2024-06-11T07:29:40Z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09E420533B2B4923AE53D3BD563891F1</vt:lpwstr>
  </property>
</Properties>
</file>